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8F4BFC" w:rsidRDefault="00E96364" w:rsidP="008F4BFC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>
        <w:rPr>
          <w:rFonts w:ascii="Times New Roman" w:hAnsi="Times New Roman" w:cs="Times New Roman"/>
          <w:b/>
          <w:color w:val="17365D" w:themeColor="text2" w:themeShade="BF"/>
          <w:sz w:val="32"/>
        </w:rPr>
        <w:t>Лысьвенский</w:t>
      </w:r>
      <w:proofErr w:type="spellEnd"/>
      <w:r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городской округ</w:t>
      </w:r>
      <w:bookmarkStart w:id="0" w:name="_GoBack"/>
      <w:bookmarkEnd w:id="0"/>
      <w:r w:rsidR="008F4BFC" w:rsidRPr="008F4BFC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</w:t>
      </w:r>
    </w:p>
    <w:p w:rsidR="008F4BFC" w:rsidRDefault="008F4BFC" w:rsidP="008F4BFC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8F4BFC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1552"/>
        <w:gridCol w:w="962"/>
        <w:gridCol w:w="1039"/>
        <w:gridCol w:w="777"/>
        <w:gridCol w:w="962"/>
        <w:gridCol w:w="1039"/>
        <w:gridCol w:w="777"/>
        <w:gridCol w:w="1303"/>
        <w:gridCol w:w="859"/>
        <w:gridCol w:w="1191"/>
        <w:gridCol w:w="1185"/>
        <w:gridCol w:w="1678"/>
      </w:tblGrid>
      <w:tr w:rsidR="005E0AF7" w:rsidRPr="005E0AF7" w:rsidTr="005E0AF7">
        <w:trPr>
          <w:trHeight w:val="2595"/>
        </w:trPr>
        <w:tc>
          <w:tcPr>
            <w:tcW w:w="1702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E0AF7" w:rsidRPr="005E0AF7" w:rsidRDefault="00713924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71392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2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962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39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777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62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39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77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03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59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191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185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</w:t>
            </w:r>
            <w:proofErr w:type="spell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бум</w:t>
            </w:r>
            <w:proofErr w:type="gram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.в</w:t>
            </w:r>
            <w:proofErr w:type="gramEnd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ида</w:t>
            </w:r>
            <w:proofErr w:type="spellEnd"/>
          </w:p>
        </w:tc>
        <w:tc>
          <w:tcPr>
            <w:tcW w:w="1678" w:type="dxa"/>
            <w:shd w:val="clear" w:color="auto" w:fill="B8CCE4" w:themeFill="accent1" w:themeFillTint="66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5E0AF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5E0AF7" w:rsidRPr="005E0AF7" w:rsidTr="005E0AF7">
        <w:trPr>
          <w:trHeight w:val="375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0AF7">
              <w:rPr>
                <w:rFonts w:ascii="Times New Roman" w:hAnsi="Times New Roman" w:cs="Times New Roman"/>
                <w:b/>
                <w:bCs/>
              </w:rPr>
              <w:t>Лысьвенский</w:t>
            </w:r>
            <w:proofErr w:type="spellEnd"/>
            <w:r w:rsidRPr="005E0AF7">
              <w:rPr>
                <w:rFonts w:ascii="Times New Roman" w:hAnsi="Times New Roman" w:cs="Times New Roman"/>
                <w:b/>
                <w:bCs/>
              </w:rPr>
              <w:t xml:space="preserve"> городской округ</w:t>
            </w:r>
          </w:p>
        </w:tc>
        <w:tc>
          <w:tcPr>
            <w:tcW w:w="1276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24.01.2019/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12.02.2019</w:t>
            </w: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1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E0AF7" w:rsidRPr="005E0AF7" w:rsidTr="005E0AF7">
        <w:trPr>
          <w:trHeight w:val="375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12.02.2019/</w:t>
            </w:r>
          </w:p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25.02.2019/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11.03.2019</w:t>
            </w: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E0AF7" w:rsidRPr="005E0AF7" w:rsidTr="005E0AF7">
        <w:trPr>
          <w:trHeight w:val="450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Март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11.03.2019/</w:t>
            </w:r>
          </w:p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28.03.2019/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1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E0AF7" w:rsidRPr="005E0AF7" w:rsidTr="005E0AF7">
        <w:trPr>
          <w:trHeight w:val="375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16.04.2019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/30.04.2019</w:t>
            </w: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1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E0AF7" w:rsidRPr="005E0AF7" w:rsidTr="005E0AF7">
        <w:trPr>
          <w:trHeight w:val="375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 xml:space="preserve">Май 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21.05.2019/</w:t>
            </w:r>
          </w:p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03.06.2019/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19.06.2019</w:t>
            </w: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9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7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1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E0AF7" w:rsidRPr="005E0AF7" w:rsidTr="005E0AF7">
        <w:trPr>
          <w:trHeight w:val="375"/>
        </w:trPr>
        <w:tc>
          <w:tcPr>
            <w:tcW w:w="1702" w:type="dxa"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 xml:space="preserve">Июнь 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52" w:type="dxa"/>
            <w:hideMark/>
          </w:tcPr>
          <w:p w:rsid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19.06.2019/</w:t>
            </w:r>
          </w:p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08.07.2019</w:t>
            </w:r>
          </w:p>
        </w:tc>
        <w:tc>
          <w:tcPr>
            <w:tcW w:w="962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3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77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7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59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91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85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noWrap/>
            <w:hideMark/>
          </w:tcPr>
          <w:p w:rsidR="005E0AF7" w:rsidRPr="005E0AF7" w:rsidRDefault="005E0AF7" w:rsidP="005E0AF7">
            <w:pPr>
              <w:jc w:val="center"/>
              <w:rPr>
                <w:rFonts w:ascii="Times New Roman" w:hAnsi="Times New Roman" w:cs="Times New Roman"/>
              </w:rPr>
            </w:pPr>
            <w:r w:rsidRPr="005E0AF7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8F4BFC" w:rsidRPr="008F4BFC" w:rsidRDefault="008F4BFC" w:rsidP="008F4BFC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8F4BFC" w:rsidRPr="008F4BFC" w:rsidSect="008F4B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DF"/>
    <w:rsid w:val="003968DF"/>
    <w:rsid w:val="005E0AF7"/>
    <w:rsid w:val="0071182D"/>
    <w:rsid w:val="00713924"/>
    <w:rsid w:val="008F4BFC"/>
    <w:rsid w:val="00E9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8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5</cp:revision>
  <dcterms:created xsi:type="dcterms:W3CDTF">2019-08-05T04:28:00Z</dcterms:created>
  <dcterms:modified xsi:type="dcterms:W3CDTF">2019-08-05T05:47:00Z</dcterms:modified>
</cp:coreProperties>
</file>